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bookmarkStart w:id="3" w:name="_GoBack"/>
      <w:bookmarkEnd w:id="3"/>
      <w:r w:rsidRPr="001C1323">
        <w:rPr>
          <w:rFonts w:ascii="Century Gothic" w:hAnsi="Century Gothic"/>
          <w:sz w:val="20"/>
          <w:szCs w:val="20"/>
        </w:rPr>
        <w:t>OBRAZEC 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842445">
        <w:rPr>
          <w:rFonts w:ascii="Century Gothic" w:hAnsi="Century Gothic" w:cstheme="minorHAnsi"/>
          <w:kern w:val="3"/>
          <w:sz w:val="20"/>
          <w:szCs w:val="20"/>
          <w:lang w:eastAsia="zh-CN"/>
        </w:rPr>
        <w:t>za izdelavo razvojne naloge: Uvajanje normativov gozdarskih del v družbo SiDG</w:t>
      </w:r>
      <w:r w:rsidR="003B1EAB"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F95671" w:rsidRPr="00F95671" w:rsidRDefault="00F95671" w:rsidP="00F95671">
      <w:pPr>
        <w:pStyle w:val="Naslov2"/>
        <w:numPr>
          <w:ilvl w:val="0"/>
          <w:numId w:val="0"/>
        </w:numPr>
        <w:ind w:left="499" w:hanging="357"/>
        <w:rPr>
          <w:rFonts w:ascii="Century Gothic" w:eastAsia="Calibri" w:hAnsi="Century Gothic" w:cstheme="minorHAnsi"/>
          <w:smallCaps w:val="0"/>
          <w:color w:val="000000"/>
          <w:kern w:val="3"/>
          <w:szCs w:val="20"/>
          <w:lang w:eastAsia="zh-CN"/>
        </w:rPr>
      </w:pPr>
      <w:r w:rsidRPr="00F95671">
        <w:rPr>
          <w:rFonts w:ascii="Century Gothic" w:eastAsia="Calibri" w:hAnsi="Century Gothic" w:cstheme="minorHAnsi"/>
          <w:smallCaps w:val="0"/>
          <w:color w:val="000000"/>
          <w:kern w:val="3"/>
          <w:szCs w:val="20"/>
          <w:lang w:eastAsia="zh-CN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5"/>
        <w:gridCol w:w="4139"/>
        <w:gridCol w:w="1721"/>
      </w:tblGrid>
      <w:tr w:rsidR="00F95671" w:rsidRPr="007A2E38" w:rsidTr="00E909B3">
        <w:tc>
          <w:tcPr>
            <w:tcW w:w="897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Funkcija</w:t>
            </w:r>
          </w:p>
        </w:tc>
      </w:tr>
      <w:tr w:rsidR="00F95671" w:rsidRPr="007A2E38" w:rsidTr="00E909B3">
        <w:tc>
          <w:tcPr>
            <w:tcW w:w="897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95671" w:rsidRPr="007A2E38" w:rsidTr="00E909B3">
        <w:tc>
          <w:tcPr>
            <w:tcW w:w="897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95671" w:rsidRPr="007A2E38" w:rsidTr="00E909B3">
        <w:tc>
          <w:tcPr>
            <w:tcW w:w="897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95671" w:rsidRPr="007A2E38" w:rsidTr="00E909B3">
        <w:tc>
          <w:tcPr>
            <w:tcW w:w="897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95671" w:rsidRPr="007A2E38" w:rsidTr="00E909B3">
        <w:tc>
          <w:tcPr>
            <w:tcW w:w="897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95671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F95671" w:rsidRPr="00F95671" w:rsidRDefault="00F95671" w:rsidP="00E909B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F95671" w:rsidRDefault="00F9567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0270F6" w:rsidRDefault="000270F6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42445" w:rsidRDefault="00842445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171B53" w:rsidRPr="001C1323" w:rsidRDefault="006C250D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p w:rsidR="006C250D" w:rsidRPr="001C1323" w:rsidRDefault="00171B53" w:rsidP="00171B53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Kraj in datum,______________________       </w:t>
      </w:r>
      <w:r w:rsidR="00532B81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           </w:t>
      </w:r>
      <w:r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  Žig                          </w:t>
      </w:r>
      <w:r w:rsidR="00532B81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>p</w:t>
      </w:r>
      <w:r w:rsidRPr="001C1323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>odpis</w:t>
      </w:r>
      <w:r w:rsidR="00532B81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 odgovorne osebe</w:t>
      </w:r>
    </w:p>
    <w:sectPr w:rsidR="006C250D" w:rsidRPr="001C132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20D" w:rsidRDefault="0078420D" w:rsidP="003B1EAB">
      <w:pPr>
        <w:spacing w:after="0" w:line="240" w:lineRule="auto"/>
      </w:pPr>
      <w:r>
        <w:separator/>
      </w:r>
    </w:p>
  </w:endnote>
  <w:endnote w:type="continuationSeparator" w:id="0">
    <w:p w:rsidR="0078420D" w:rsidRDefault="0078420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842445">
    <w:pPr>
      <w:pStyle w:val="Noga"/>
    </w:pPr>
    <w:r>
      <w:t>NORM</w:t>
    </w:r>
    <w:r w:rsidR="003B1EAB"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20D" w:rsidRDefault="0078420D" w:rsidP="003B1EAB">
      <w:pPr>
        <w:spacing w:after="0" w:line="240" w:lineRule="auto"/>
      </w:pPr>
      <w:r>
        <w:separator/>
      </w:r>
    </w:p>
  </w:footnote>
  <w:footnote w:type="continuationSeparator" w:id="0">
    <w:p w:rsidR="0078420D" w:rsidRDefault="0078420D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160863"/>
    <w:rsid w:val="00171B53"/>
    <w:rsid w:val="00366D66"/>
    <w:rsid w:val="003B1EAB"/>
    <w:rsid w:val="00532B81"/>
    <w:rsid w:val="00562FD7"/>
    <w:rsid w:val="00566BAA"/>
    <w:rsid w:val="005B708B"/>
    <w:rsid w:val="00613F0F"/>
    <w:rsid w:val="006530AA"/>
    <w:rsid w:val="006554C8"/>
    <w:rsid w:val="0069073F"/>
    <w:rsid w:val="006952FB"/>
    <w:rsid w:val="006C250D"/>
    <w:rsid w:val="006C6190"/>
    <w:rsid w:val="006D0347"/>
    <w:rsid w:val="0078420D"/>
    <w:rsid w:val="008001CC"/>
    <w:rsid w:val="00842445"/>
    <w:rsid w:val="00890889"/>
    <w:rsid w:val="00890F3E"/>
    <w:rsid w:val="00896154"/>
    <w:rsid w:val="009D18C9"/>
    <w:rsid w:val="00A03035"/>
    <w:rsid w:val="00A67706"/>
    <w:rsid w:val="00A67F0D"/>
    <w:rsid w:val="00B6780D"/>
    <w:rsid w:val="00B90D1C"/>
    <w:rsid w:val="00BC56BC"/>
    <w:rsid w:val="00C626C3"/>
    <w:rsid w:val="00D04B13"/>
    <w:rsid w:val="00EE1992"/>
    <w:rsid w:val="00F11092"/>
    <w:rsid w:val="00F9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basedOn w:val="Navaden"/>
    <w:next w:val="Navaden"/>
    <w:link w:val="Naslov1Znak"/>
    <w:uiPriority w:val="9"/>
    <w:qFormat/>
    <w:rsid w:val="00F95671"/>
    <w:pPr>
      <w:keepNext/>
      <w:keepLines/>
      <w:numPr>
        <w:numId w:val="5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color w:val="auto"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F9567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character" w:customStyle="1" w:styleId="Naslov1Znak">
    <w:name w:val="Naslov 1 Znak"/>
    <w:basedOn w:val="Privzetapisavaodstavka"/>
    <w:link w:val="Naslov1"/>
    <w:uiPriority w:val="9"/>
    <w:rsid w:val="00F9567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9567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F9567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2</cp:revision>
  <dcterms:created xsi:type="dcterms:W3CDTF">2019-06-17T10:10:00Z</dcterms:created>
  <dcterms:modified xsi:type="dcterms:W3CDTF">2019-06-17T10:10:00Z</dcterms:modified>
</cp:coreProperties>
</file>